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C42B34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C67A75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L01XE17</w:t>
      </w:r>
    </w:p>
    <w:p w:rsidR="000D65B2" w:rsidRPr="00C42B34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44A0" w:rsidRPr="00C42B34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C42B34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C42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C67A75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AXITINIB</w:t>
      </w:r>
      <w:r w:rsidR="00711FCC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UM</w:t>
      </w:r>
    </w:p>
    <w:p w:rsidR="000D65B2" w:rsidRPr="00C42B34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F25AC6" w:rsidRPr="00C42B34" w:rsidRDefault="00F25AC6" w:rsidP="00F25AC6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F25AC6" w:rsidRPr="00C42B34" w:rsidRDefault="00F25AC6" w:rsidP="00F25AC6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F25AC6" w:rsidRPr="00C42B34" w:rsidRDefault="004F62B3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365" style="position:absolute;left:0;text-align:left;margin-left:12.45pt;margin-top:.6pt;width:378.7pt;height:481.35pt;z-index:251906048" coordorigin="1383,5483" coordsize="7574,9627">
            <v:group id="Group 354" o:spid="_x0000_s1366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367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368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369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370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F25AC6" w:rsidRPr="002B67CD" w:rsidRDefault="00F25AC6" w:rsidP="00F25AC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371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F25AC6" w:rsidRPr="002B67CD" w:rsidRDefault="00F25AC6" w:rsidP="00F25AC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372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F25AC6" w:rsidRPr="002B67CD" w:rsidRDefault="00F25AC6" w:rsidP="00F25AC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373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374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375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376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377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378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379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380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381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382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383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384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385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386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387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388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389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390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391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392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393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394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395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396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397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398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399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400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401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402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403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404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405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406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407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408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409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410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411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412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413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414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415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416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417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418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419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420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421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422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423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424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425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426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427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428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429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430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431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432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433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434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435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436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437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438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439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F25AC6" w:rsidRPr="002D40FE" w:rsidRDefault="00F25AC6" w:rsidP="00F25AC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440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F25AC6" w:rsidRPr="002D40FE" w:rsidRDefault="00F25AC6" w:rsidP="00F25AC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441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F25AC6" w:rsidRPr="002D40FE" w:rsidRDefault="00F25AC6" w:rsidP="00F25AC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442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F25AC6" w:rsidRPr="002D40FE" w:rsidRDefault="00F25AC6" w:rsidP="00F25AC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443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F25AC6" w:rsidRPr="002D40FE" w:rsidRDefault="00F25AC6" w:rsidP="00F25AC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444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F25AC6" w:rsidRPr="002D40FE" w:rsidRDefault="00F25AC6" w:rsidP="00F25AC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445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446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447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448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449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450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451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452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453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F25AC6" w:rsidRPr="002D40FE" w:rsidRDefault="00F25AC6" w:rsidP="00F25AC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454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455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456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457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458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459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460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461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462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463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464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465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466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467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468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469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470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F25AC6" w:rsidRPr="002D40FE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471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47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47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F25AC6" w:rsidRPr="002B67CD" w:rsidRDefault="00F25AC6" w:rsidP="00F25A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F25AC6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F25AC6"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F25AC6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F25AC6" w:rsidRPr="00C42B34" w:rsidRDefault="00F25AC6" w:rsidP="00F25AC6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F25AC6" w:rsidRPr="00C42B34" w:rsidRDefault="00F25AC6" w:rsidP="00F25AC6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F25AC6" w:rsidRPr="00C42B34" w:rsidRDefault="00F25AC6" w:rsidP="00F25AC6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F25AC6" w:rsidRPr="00C42B34" w:rsidRDefault="00F25AC6" w:rsidP="00F25AC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C42B34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F25AC6" w:rsidRPr="00C42B34" w:rsidRDefault="00F25AC6" w:rsidP="00F25AC6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C42B34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F25AC6" w:rsidRPr="00C42B34" w:rsidRDefault="00F25AC6" w:rsidP="00F25AC6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F25AC6" w:rsidRPr="00C42B34" w:rsidRDefault="00F25AC6" w:rsidP="00F25AC6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F25AC6" w:rsidRPr="00C42B34" w:rsidRDefault="00F25AC6" w:rsidP="00F25AC6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25AC6" w:rsidRPr="00C42B34" w:rsidRDefault="00F25AC6" w:rsidP="00F25AC6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F25AC6" w:rsidRPr="00C42B34" w:rsidRDefault="00F25AC6" w:rsidP="00F25AC6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F25AC6" w:rsidRPr="00C42B34" w:rsidRDefault="00F25AC6" w:rsidP="00F25AC6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F25AC6" w:rsidRPr="00C42B34" w:rsidRDefault="00F25AC6" w:rsidP="00F25AC6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C42B34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C42B34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C67A75" w:rsidRPr="00C42B34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L01XE17</w:t>
      </w:r>
    </w:p>
    <w:p w:rsidR="00766988" w:rsidRPr="00C42B34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E72545" w:rsidRPr="00C42B34" w:rsidRDefault="004F62B3" w:rsidP="00E72545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474" style="position:absolute;left:0;text-align:left;margin-left:96.15pt;margin-top:19.8pt;width:380.3pt;height:695.3pt;z-index:251898880" coordorigin="3057,2075" coordsize="7606,13906">
            <v:group id="Group 618" o:spid="_x0000_s1161" style="position:absolute;left:9520;top:1076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">
              <v:shape id="Text Box 619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<v:textbox style="mso-next-textbox:#Text Box 619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<v:textbox style="mso-next-textbox:#Text Box 620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27" o:spid="_x0000_s1164" style="position:absolute;left:9520;top:1159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">
              <v:shape id="Text Box 628" o:spid="_x0000_s116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/jsYA&#10;AADbAAAADwAAAGRycy9kb3ducmV2LnhtbESPQWvCQBSE74L/YXlCb3VjW1K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L/jsYAAADbAAAADwAAAAAAAAAAAAAAAACYAgAAZHJz&#10;L2Rvd25yZXYueG1sUEsFBgAAAAAEAAQA9QAAAIsDAAAAAA==&#10;">
                <v:textbox style="mso-next-textbox:#Text Box 628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6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n+sYA&#10;AADbAAAADwAAAGRycy9kb3ducmV2LnhtbESPT2vCQBTE7wW/w/IEb3Vjk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tn+sYAAADbAAAADwAAAAAAAAAAAAAAAACYAgAAZHJz&#10;L2Rvd25yZXYueG1sUEsFBgAAAAAEAAQA9QAAAIsDAAAAAA==&#10;">
                <v:textbox style="mso-next-textbox:#Text Box 629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0" o:spid="_x0000_s1167" style="position:absolute;left:9520;top:1200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">
              <v:shape id="Text Box 631" o:spid="_x0000_s116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h+cMA&#10;AADbAAAADwAAAGRycy9kb3ducmV2LnhtbERPz2vCMBS+C/sfwhvspqki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Bh+cMAAADbAAAADwAAAAAAAAAAAAAAAACYAgAAZHJzL2Rv&#10;d25yZXYueG1sUEsFBgAAAAAEAAQA9QAAAIgDAAAAAA==&#10;">
                <v:textbox style="mso-next-textbox:#Text Box 631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2" o:spid="_x0000_s116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EYsYA&#10;AADbAAAADwAAAGRycy9kb3ducmV2LnhtbESPT2vCQBTE7wW/w/IEb3WTUlKJrlIqpaXowT/QHp/Z&#10;ZzZt9m3IrjF+e1coeBxm5jfMbNHbWnTU+sqxgnScgCAunK64VLDfvT9OQPiArLF2TAou5GExHzzM&#10;MNfuzBvqtqEUEcI+RwUmhCaX0heGLPqxa4ijd3StxRBlW0rd4jnCbS2fkiSTFiuOCwYbejNU/G1P&#10;VsHq97LPfg7ZR7pcLztdf/XfLwej1GjYv05BBOrDPfzf/tQKnl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zEYsYAAADbAAAADwAAAAAAAAAAAAAAAACYAgAAZHJz&#10;L2Rvd25yZXYueG1sUEsFBgAAAAAEAAQA9QAAAIsDAAAAAA==&#10;">
                <v:textbox style="mso-next-textbox:#Text Box 632" inset=".1mm,.1mm,.1mm,.1mm">
                  <w:txbxContent>
                    <w:p w:rsidR="009278F2" w:rsidRPr="002B67CD" w:rsidRDefault="009278F2" w:rsidP="009278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6" o:spid="_x0000_s1137" style="position:absolute;left:9520;top:246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">
              <v:shape id="Text Box 607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<v:textbox style="mso-next-textbox:#Text Box 607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style="mso-next-textbox:#Text Box 608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8" style="position:absolute;left:9520;top:747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">
              <v:shape id="Text Box 610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<v:textbox style="mso-next-textbox:#Text Box 610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style="mso-next-textbox:#Text Box 611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40" style="position:absolute;left:9520;top:288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">
              <v:shape id="Text Box 613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UvMYA&#10;AADbAAAADwAAAGRycy9kb3ducmV2LnhtbESPT2vCQBTE7wW/w/IEb3VjwVSiq0iltJT24B/Q4zP7&#10;zEazb0N2jfHbdwsFj8PM/IaZLTpbiZYaXzpWMBomIIhzp0suFOy2788TED4ga6wck4I7eVjMe08z&#10;zLS78ZraTShEhLDPUIEJoc6k9Lkhi37oauLonVxjMUTZFFI3eItwW8mXJEmlxZLjgsGa3gzll83V&#10;Kvg+33fp4Zh+jFY/q1ZXX93+9WiUGvS75RREoC48wv/tT61gPI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5UvMYAAADbAAAADwAAAAAAAAAAAAAAAACYAgAAZHJz&#10;L2Rvd25yZXYueG1sUEsFBgAAAAAEAAQA9QAAAIsDAAAAAA==&#10;">
                <v:textbox style="mso-next-textbox:#Text Box 613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Ky8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MrLxQAAANsAAAAPAAAAAAAAAAAAAAAAAJgCAABkcnMv&#10;ZG93bnJldi54bWxQSwUGAAAAAAQABAD1AAAAigMAAAAA&#10;">
                <v:textbox style="mso-next-textbox:#Text Box 614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20;top:53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<v:textbox style="mso-next-textbox:#Text Box 616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<v:textbox style="mso-next-textbox:#Text Box 617"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9" o:spid="_x0000_s1143" style="position:absolute;left:9520;top:374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">
              <v:shape id="Text Box 610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46" style="position:absolute;left:9520;top:498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<v:textbox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E72545" w:rsidRPr="002B67CD" w:rsidRDefault="00E72545" w:rsidP="00E725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0" style="position:absolute;left:9526;top:1241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">
              <v:shape id="Text Box 631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<v:textbox inset=".1mm,.1mm,.1mm,.1mm">
                  <w:txbxContent>
                    <w:p w:rsidR="00487201" w:rsidRPr="002B67CD" w:rsidRDefault="00487201" w:rsidP="004872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2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zC8MA&#10;AADbAAAADwAAAGRycy9kb3ducmV2LnhtbERPTWvCQBC9C/0PyxS86cYe0hKzilRKpdSDVqjHSXbM&#10;ps3Ohuw2xn/vCgVv83ifky8H24ieOl87VjCbJiCIS6drrhQcvt4mLyB8QNbYOCYFF/KwXDyMcsy0&#10;O/OO+n2oRAxhn6ECE0KbSelLQxb91LXEkTu5zmKIsKuk7vAcw20jn5IklRZrjg0GW3o1VP7u/6yC&#10;z5/LIT0W6ftsvV33uvkYvp8Lo9T4cVjNQQQawl38797oOD+F2y/x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zC8MAAADbAAAADwAAAAAAAAAAAAAAAACYAgAAZHJzL2Rv&#10;d25yZXYueG1sUEsFBgAAAAAEAAQA9QAAAIgDAAAAAA==&#10;">
                <v:textbox inset=".1mm,.1mm,.1mm,.1mm">
                  <w:txbxContent>
                    <w:p w:rsidR="00487201" w:rsidRPr="002B67CD" w:rsidRDefault="00487201" w:rsidP="0048720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5" style="position:absolute;left:9520;top:664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">
              <v:shape id="Text Box 616" o:spid="_x0000_s11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xHM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+QV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GxHMYAAADbAAAADwAAAAAAAAAAAAAAAACYAgAAZHJz&#10;L2Rvd25yZXYueG1sUEsFBgAAAAAEAAQA9QAAAIsDAAAAAA==&#10;">
                <v:textbox inset=".1mm,.1mm,.1mm,.1mm">
                  <w:txbxContent>
                    <w:p w:rsidR="001928B3" w:rsidRPr="002B67CD" w:rsidRDefault="001928B3" w:rsidP="001928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a8UA&#10;AADbAAAADwAAAGRycy9kb3ducmV2LnhtbESPQWvCQBSE7wX/w/IEb3VjC6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0y9rxQAAANsAAAAPAAAAAAAAAAAAAAAAAJgCAABkcnMv&#10;ZG93bnJldi54bWxQSwUGAAAAAAQABAD1AAAAigMAAAAA&#10;">
                <v:textbox inset=".1mm,.1mm,.1mm,.1mm">
                  <w:txbxContent>
                    <w:p w:rsidR="001928B3" w:rsidRPr="002B67CD" w:rsidRDefault="001928B3" w:rsidP="001928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2" style="position:absolute;left:9520;top:623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">
              <v:shape id="Text Box 610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egsMA&#10;AADbAAAADwAAAGRycy9kb3ducmV2LnhtbERPz2vCMBS+C/sfwhvspqkK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AegsMAAADbAAAADwAAAAAAAAAAAAAAAACYAgAAZHJzL2Rv&#10;d25yZXYueG1sUEsFBgAAAAAEAAQA9QAAAIgDAAAAAA==&#10;">
                <v:textbox inset=".1mm,.1mm,.1mm,.1mm">
                  <w:txbxContent>
                    <w:p w:rsidR="001928B3" w:rsidRPr="002B67CD" w:rsidRDefault="001928B3" w:rsidP="001928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u68QA&#10;AADcAAAADwAAAGRycy9kb3ducmV2LnhtbERPS2vCQBC+C/0PyxR6040FY4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PruvEAAAA3AAAAA8AAAAAAAAAAAAAAAAAmAIAAGRycy9k&#10;b3ducmV2LnhtbFBLBQYAAAAABAAEAPUAAACJAwAAAAA=&#10;">
                <v:textbox inset=".1mm,.1mm,.1mm,.1mm">
                  <w:txbxContent>
                    <w:p w:rsidR="001928B3" w:rsidRPr="002B67CD" w:rsidRDefault="001928B3" w:rsidP="001928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6" style="position:absolute;left:9520;top:1325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">
              <v:shape id="Text Box 628" o:spid="_x0000_s117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<v:textbox inset=".1mm,.1mm,.1mm,.1mm">
                  <w:txbxContent>
                    <w:p w:rsidR="00C901DC" w:rsidRPr="002B67CD" w:rsidRDefault="00C901DC" w:rsidP="00C90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7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<v:textbox inset=".1mm,.1mm,.1mm,.1mm">
                  <w:txbxContent>
                    <w:p w:rsidR="00C901DC" w:rsidRPr="002B67CD" w:rsidRDefault="00C901DC" w:rsidP="00C90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3" style="position:absolute;left:9525;top:1284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">
              <v:shape id="Text Box 628" o:spid="_x0000_s117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901DC" w:rsidRPr="002B67CD" w:rsidRDefault="00C901DC" w:rsidP="00C90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7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QFcYA&#10;AADcAAAADwAAAGRycy9kb3ducmV2LnhtbESPQWvCQBSE74L/YXmCN93EQ1pTV5FKsZT2oBXa4zP7&#10;zEazb0N2G+O/7xYKHoeZ+YZZrHpbi45aXzlWkE4TEMSF0xWXCg6fL5NHED4ga6wdk4IbeVgth4MF&#10;5tpdeUfdPpQiQtjnqMCE0ORS+sKQRT91DXH0Tq61GKJsS6lbvEa4reUsSTJpseK4YLChZ0PFZf9j&#10;Fbyfb4fs+5ht083HptP1W//1cDRKjUf9+glEoD7cw//tV61gls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1QFcYAAADcAAAADwAAAAAAAAAAAAAAAACYAgAAZHJz&#10;L2Rvd25yZXYueG1sUEsFBgAAAAAEAAQA9QAAAIsDAAAAAA==&#10;">
                <v:textbox inset=".1mm,.1mm,.1mm,.1mm">
                  <w:txbxContent>
                    <w:p w:rsidR="00C901DC" w:rsidRPr="002B67CD" w:rsidRDefault="00C901DC" w:rsidP="00C901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2" style="position:absolute;left:9512;top:1405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">
              <v:shape id="Text Box 628" o:spid="_x0000_s118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WrscA&#10;AADcAAAADwAAAGRycy9kb3ducmV2LnhtbESPT2vCQBTE74LfYXlCb7pJDrGkrlIqYin24B9oj8/s&#10;azZt9m3IbmP89l2h4HGYmd8wi9VgG9FT52vHCtJZAoK4dLrmSsHpuJk+gvABWWPjmBRcycNqOR4t&#10;sNDuwnvqD6ESEcK+QAUmhLaQ0peGLPqZa4mj9+U6iyHKrpK6w0uE20ZmSZJLizXHBYMtvRgqfw6/&#10;VsHu+3rKP8/5Nl2/r3vdvA0f87NR6mEyPD+BCDSEe/i//aoVZFkK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lq7HAAAA3AAAAA8AAAAAAAAAAAAAAAAAmAIAAGRy&#10;cy9kb3ducmV2LnhtbFBLBQYAAAAABAAEAPUAAACMAwAAAAA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8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I2cYA&#10;AADcAAAADwAAAGRycy9kb3ducmV2LnhtbESPQWvCQBSE7wX/w/KE3urGHGJJXaUopaXYgxqox2f2&#10;mU3Nvg3ZbYz/visUPA4z8w0zXw62ET11vnasYDpJQBCXTtdcKSj2b0/PIHxA1tg4JgVX8rBcjB7m&#10;mGt34S31u1CJCGGfowITQptL6UtDFv3EtcTRO7nOYoiyq6Tu8BLhtpFpkmTSYs1xwWBLK0Plefdr&#10;FWx+rkV2OGbv0/XXutfN5/A9OxqlHsfD6wuIQEO4h//bH1pBmqZ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I2cYAAADcAAAADwAAAAAAAAAAAAAAAACYAgAAZHJz&#10;L2Rvd25yZXYueG1sUEsFBgAAAAAEAAQA9QAAAIsDAAAAAA=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9" style="position:absolute;left:9517;top:1364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">
              <v:shape id="Text Box 628" o:spid="_x0000_s118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8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5" style="position:absolute;left:9510;top:1569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">
              <v:shape id="Text Box 628" o:spid="_x0000_s118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8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88" style="position:absolute;left:9509;top:1531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">
              <v:shape id="Text Box 628" o:spid="_x0000_s118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l6M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l6MMAAADcAAAADwAAAAAAAAAAAAAAAACYAgAAZHJzL2Rv&#10;d25yZXYueG1sUEsFBgAAAAAEAAQA9QAAAIgDAAAAAA=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9" o:spid="_x0000_s119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4Ac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AHPHAAAA3AAAAA8AAAAAAAAAAAAAAAAAmAIAAGRy&#10;cy9kb3ducmV2LnhtbFBLBQYAAAAABAAEAPUAAACMAwAAAAA=&#10;">
                <v:textbox inset=".1mm,.1mm,.1mm,.1mm">
                  <w:txbxContent>
                    <w:p w:rsidR="006C76DF" w:rsidRPr="002B67CD" w:rsidRDefault="006C76DF" w:rsidP="006C76D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359" style="position:absolute;left:3057;top:7894;width:7606;height:1967" coordorigin="3057,7894" coordsize="7606,1967">
              <v:shape id="Text Box 598" o:spid="_x0000_s1352" type="#_x0000_t202" style="position:absolute;left:9104;top:789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style="mso-next-textbox:#Text Box 598" inset=".1mm,.1mm,.1mm,.1mm">
                  <w:txbxContent>
                    <w:p w:rsidR="00240694" w:rsidRPr="002B67CD" w:rsidRDefault="00240694" w:rsidP="002406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9" o:spid="_x0000_s1353" type="#_x0000_t202" style="position:absolute;left:3057;top:91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style="mso-next-textbox:#Text Box 599" inset=".1mm,.1mm,.1mm,.1mm">
                  <w:txbxContent>
                    <w:p w:rsidR="00240694" w:rsidRPr="002B67CD" w:rsidRDefault="00240694" w:rsidP="002406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2" o:spid="_x0000_s1354" type="#_x0000_t202" style="position:absolute;left:10380;top:957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style="mso-next-textbox:#Text Box 602" inset=".1mm,.1mm,.1mm,.1mm">
                  <w:txbxContent>
                    <w:p w:rsidR="00240694" w:rsidRPr="002B67CD" w:rsidRDefault="00240694" w:rsidP="002406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72545" w:rsidRPr="00C42B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 DE INCLUDERE ÎN TRATAMENT </w:t>
      </w:r>
    </w:p>
    <w:p w:rsidR="00E72545" w:rsidRPr="00C42B34" w:rsidRDefault="00E72545" w:rsidP="00E7254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>Declaraţia de consimţământ pentru tratament semnată: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E72545" w:rsidRPr="00C42B34" w:rsidRDefault="00C67A75" w:rsidP="00E7254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Diagnostic de carcinom renal confirmat histopatologic / citologic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72545" w:rsidRPr="00C42B34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E72545" w:rsidRPr="00C42B34" w:rsidRDefault="001928B3" w:rsidP="00E7254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Boala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metastazată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>, local avansată sau recidivată (chirurgical nerezecabilă)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DA        NU       </w:t>
      </w:r>
    </w:p>
    <w:p w:rsidR="00E72545" w:rsidRPr="00C42B34" w:rsidRDefault="001928B3" w:rsidP="00E72545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Sunt eligibile pentru tratament următoarele categorii de pacienți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E72545" w:rsidRPr="00C42B34" w:rsidRDefault="00E72545" w:rsidP="00E7254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72545" w:rsidRPr="00C42B34" w:rsidRDefault="001928B3" w:rsidP="00E72545">
      <w:pPr>
        <w:pStyle w:val="Body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Tratați anterior cu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sunitinib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si care au progresat sub sau in urma acestui tratament sau</w:t>
      </w:r>
    </w:p>
    <w:p w:rsidR="00E72545" w:rsidRPr="00C42B34" w:rsidRDefault="001928B3" w:rsidP="00E72545">
      <w:pPr>
        <w:pStyle w:val="Body"/>
        <w:numPr>
          <w:ilvl w:val="0"/>
          <w:numId w:val="1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Tratați anterior cu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citokine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si/sau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sunitinib</w:t>
      </w:r>
      <w:proofErr w:type="spellEnd"/>
    </w:p>
    <w:p w:rsidR="00E72545" w:rsidRPr="00C42B34" w:rsidRDefault="00AA0E5B" w:rsidP="00E7254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Vârsta &gt; 18 ani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DA        NU</w:t>
      </w:r>
    </w:p>
    <w:p w:rsidR="00E72545" w:rsidRPr="00C42B34" w:rsidRDefault="001928B3" w:rsidP="00E7254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Indice de performanță ECOG 0, 1 sau 2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DA        NU</w:t>
      </w:r>
    </w:p>
    <w:p w:rsidR="001928B3" w:rsidRPr="00C42B34" w:rsidRDefault="0087383D" w:rsidP="001928B3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Valori normale ale tensiunii arteriale (TA sistolică&lt;140mmHg, TA diastolică &lt; 90mmHg)</w:t>
      </w:r>
      <w:r w:rsidR="001928B3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1928B3" w:rsidRPr="00C42B34" w:rsidRDefault="001928B3" w:rsidP="001928B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1928B3" w:rsidRPr="00C42B34" w:rsidRDefault="0087383D" w:rsidP="001928B3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Fracție de ejecție a ventriculului stâng normală</w:t>
      </w:r>
      <w:r w:rsidR="001928B3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1928B3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DA        NU</w:t>
      </w:r>
    </w:p>
    <w:p w:rsidR="00E72545" w:rsidRPr="00C42B34" w:rsidRDefault="0087383D" w:rsidP="00E72545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Probe biologice care să permită administrarea tratamentului în condiții de siguranță</w:t>
      </w:r>
      <w:r w:rsidR="00E725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E72545" w:rsidRPr="00C42B34" w:rsidRDefault="00E72545" w:rsidP="00E7254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E72545" w:rsidRPr="0076145F" w:rsidRDefault="00E72545" w:rsidP="00E72545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hemoglobina &gt; 9g/dl, </w:t>
      </w:r>
      <w:proofErr w:type="spellStart"/>
      <w:r w:rsidR="0076145F">
        <w:rPr>
          <w:rFonts w:ascii="Times New Roman" w:hAnsi="Times New Roman" w:cs="Times New Roman"/>
          <w:sz w:val="24"/>
          <w:szCs w:val="24"/>
          <w:lang w:val="ro-RO"/>
        </w:rPr>
        <w:t>neutrofile</w:t>
      </w:r>
      <w:proofErr w:type="spellEnd"/>
      <w:r w:rsidR="0076145F">
        <w:rPr>
          <w:rFonts w:ascii="Times New Roman" w:hAnsi="Times New Roman" w:cs="Times New Roman"/>
          <w:sz w:val="24"/>
          <w:szCs w:val="24"/>
          <w:lang w:val="ro-RO"/>
        </w:rPr>
        <w:t>&gt; 1.500/mm</w:t>
      </w:r>
      <w:r w:rsidR="0076145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>, trombocite &gt; 75.000/mm</w:t>
      </w:r>
      <w:r w:rsidR="0076145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</w:p>
    <w:p w:rsidR="00E72545" w:rsidRPr="00C42B34" w:rsidRDefault="00E72545" w:rsidP="0087383D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bilirubina totală &lt; 1,5 x limita superioară a normalului (LSN), </w:t>
      </w:r>
      <w:proofErr w:type="spellStart"/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(AST, ALT) </w:t>
      </w:r>
      <w:r w:rsidR="0087383D" w:rsidRPr="00C42B34">
        <w:rPr>
          <w:rFonts w:ascii="Times New Roman" w:hAnsi="Times New Roman" w:cs="Times New Roman"/>
          <w:sz w:val="24"/>
          <w:szCs w:val="24"/>
          <w:u w:val="single"/>
          <w:lang w:val="ro-RO"/>
        </w:rPr>
        <w:t>&lt;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2,5 x LSN (pacienți fără metastaze hepatice) si </w:t>
      </w:r>
      <w:r w:rsidR="0087383D" w:rsidRPr="00C42B34">
        <w:rPr>
          <w:rFonts w:ascii="Times New Roman" w:hAnsi="Times New Roman" w:cs="Times New Roman"/>
          <w:sz w:val="24"/>
          <w:szCs w:val="24"/>
          <w:u w:val="single"/>
          <w:lang w:val="ro-RO"/>
        </w:rPr>
        <w:t>&lt;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5,0 x LSN (în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>cazul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>prezenței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>metastazelor hepatice)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72545" w:rsidRPr="00C42B34" w:rsidRDefault="00E72545" w:rsidP="00D46318">
      <w:pPr>
        <w:pStyle w:val="Body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proofErr w:type="spellStart"/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>clearance</w:t>
      </w:r>
      <w:proofErr w:type="spellEnd"/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al creatininei </w:t>
      </w:r>
      <w:r w:rsidR="0087383D" w:rsidRPr="00C42B34">
        <w:rPr>
          <w:rFonts w:ascii="Times New Roman" w:hAnsi="Times New Roman" w:cs="Times New Roman"/>
          <w:sz w:val="24"/>
          <w:szCs w:val="24"/>
          <w:u w:val="single"/>
          <w:lang w:val="ro-RO"/>
        </w:rPr>
        <w:t>&gt;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60 ml/min (sau echivalent de creatinină serică </w:t>
      </w:r>
      <w:r w:rsidR="0087383D" w:rsidRPr="00C42B34">
        <w:rPr>
          <w:rFonts w:ascii="Times New Roman" w:hAnsi="Times New Roman" w:cs="Times New Roman"/>
          <w:sz w:val="24"/>
          <w:szCs w:val="24"/>
          <w:u w:val="single"/>
          <w:lang w:val="ro-RO"/>
        </w:rPr>
        <w:t>&lt;</w:t>
      </w:r>
      <w:r w:rsidR="0087383D"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1,5 x LSN)</w:t>
      </w:r>
    </w:p>
    <w:p w:rsidR="00C3338C" w:rsidRPr="00C42B34" w:rsidRDefault="00C3338C" w:rsidP="00C33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C42B34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E33317" w:rsidRPr="00C42B34" w:rsidRDefault="00705566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Administrarea a două/mai multe tratamente sistemice pentru stadiul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metastatic</w:t>
      </w:r>
      <w:r w:rsidR="00E33317"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FC040A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  <w:r w:rsidR="00FC040A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895AA7" w:rsidRPr="00C42B34" w:rsidRDefault="00705566" w:rsidP="0049507E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IMA, angină instabilă, AVC, AIT, by-pass coronarian,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stent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coronarian (ultime 12 luni)</w:t>
      </w:r>
      <w:r w:rsidR="00895AA7"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 </w:t>
      </w:r>
      <w:r w:rsidR="00895AA7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33317" w:rsidRPr="00C42B34" w:rsidRDefault="00E33317" w:rsidP="00FC040A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3395D" w:rsidRPr="00C42B34" w:rsidRDefault="00705566" w:rsidP="0043395D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TVP, TEP, în ultimele 6luni</w:t>
      </w:r>
      <w:r w:rsidR="0043395D"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43395D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DA        NU       </w:t>
      </w:r>
    </w:p>
    <w:p w:rsidR="00895AA7" w:rsidRPr="00C42B34" w:rsidRDefault="00C901DC" w:rsidP="00487201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Insuficiență cardiacă clasa III sau IVNYHA</w:t>
      </w:r>
      <w:r w:rsidR="00895AA7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87201" w:rsidRPr="00C42B34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  <w:r w:rsidR="00895AA7"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901DC" w:rsidRPr="00C42B34" w:rsidRDefault="00C901DC" w:rsidP="00002785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Ulcer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peptic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activ, în ultimele 6 luni,netratat; diateze hemoragice, coagulopatii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DA        NU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C901DC" w:rsidRPr="00C42B34" w:rsidRDefault="00C901DC" w:rsidP="00C901DC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Plăgi dehiscente, fracturi, ulcere, leziuni greu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vindecabile: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724BE" w:rsidRPr="00C42B34" w:rsidRDefault="000F47AC" w:rsidP="009724BE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Sarcină / alăptare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724BE" w:rsidRPr="00C42B34" w:rsidRDefault="000F47AC" w:rsidP="009724BE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Insuficiență hepatică severă (clasa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Child-Pugh</w:t>
      </w:r>
      <w:proofErr w:type="spellEnd"/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C)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724BE" w:rsidRPr="00C42B34" w:rsidRDefault="000F47AC" w:rsidP="009724BE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Sângerări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gastro-intestinale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active în ultimele 3 luni (hematemeză,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hematochezie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>, melenă, care nu au fost determinate de neoplasm și pentru care nu există dovezi de rezoluție documentate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endoscopic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724BE" w:rsidRPr="00C42B34" w:rsidRDefault="000F47AC" w:rsidP="009724BE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Hipersensibilitate la substanța activă sau la oricare din</w:t>
      </w:r>
      <w:r w:rsidR="007614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excipienți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  <w:t>DA        NU</w:t>
      </w:r>
      <w:r w:rsidR="009724BE"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94D03" w:rsidRPr="00C42B34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CRITERII</w:t>
      </w: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</w:p>
    <w:p w:rsidR="00494D03" w:rsidRPr="00C42B34" w:rsidRDefault="004F62B3" w:rsidP="0049507E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476" style="position:absolute;left:0;text-align:left;margin-left:87.15pt;margin-top:19.45pt;width:412.3pt;height:727.6pt;z-index:251902464" coordorigin="2877,1654" coordsize="8246,14552">
            <v:group id="Group 604" o:spid="_x0000_s1191" style="position:absolute;left:4553;top:1654;width:283;height:1486" coordorigin="4208,12427" coordsize="283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">
              <v:shape id="Text Box 598" o:spid="_x0000_s1192" type="#_x0000_t202" style="position:absolute;left:4208;top:12427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9" o:spid="_x0000_s1193" type="#_x0000_t202" style="position:absolute;left:4208;top:12826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2" o:spid="_x0000_s1194" type="#_x0000_t202" style="position:absolute;left:4208;top:13243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3" o:spid="_x0000_s1195" type="#_x0000_t202" style="position:absolute;left:4208;top:13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<v:textbox style="mso-next-textbox:#Text Box 603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3" o:spid="_x0000_s1196" style="position:absolute;left:9520;top:328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">
              <v:shape id="Text Box 634" o:spid="_x0000_s119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<v:textbox style="mso-next-textbox:#Text Box 634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5" o:spid="_x0000_s119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<v:textbox style="mso-next-textbox:#Text Box 635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6" o:spid="_x0000_s1199" style="position:absolute;left:9520;top:377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">
              <v:shape id="Text Box 637" o:spid="_x0000_s120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<v:textbox style="mso-next-textbox:#Text Box 637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8" o:spid="_x0000_s120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style="mso-next-textbox:#Text Box 638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475" style="position:absolute;left:10830;top:7912;width:293;height:2696" coordorigin="10830,7912" coordsize="293,2696">
              <v:group id="Group 184" o:spid="_x0000_s1202" style="position:absolute;left:10840;top:7912;width:283;height:1095;mso-position-vertical-relative:page" coordsize="1797,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">
                <v:shape id="_x0000_s1203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<v:textbox style="mso-next-textbox:#_x0000_s1203" inset=".1mm,.1mm,.1mm,.1mm">
                    <w:txbxContent>
                      <w:p w:rsidR="002F3245" w:rsidRPr="002B67CD" w:rsidRDefault="002F3245" w:rsidP="002F324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204" type="#_x0000_t202" style="position:absolute;top:2540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<v:textbox style="mso-next-textbox:#_x0000_s1204" inset=".1mm,.1mm,.1mm,.1mm">
                    <w:txbxContent>
                      <w:p w:rsidR="002F3245" w:rsidRPr="002B67CD" w:rsidRDefault="002F3245" w:rsidP="002F324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2" o:spid="_x0000_s1205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<v:textbox style="mso-next-textbox:#Text Box 642" inset=".1mm,.1mm,.1mm,.1mm">
                    <w:txbxContent>
                      <w:p w:rsidR="002F3245" w:rsidRPr="002B67CD" w:rsidRDefault="002F3245" w:rsidP="002F324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40" o:spid="_x0000_s1206" type="#_x0000_t202" style="position:absolute;left:10840;top:9157;width:283;height:283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">
                <v:textbox style="mso-next-textbox:#Text Box 640" inset=".1mm,.1mm,.1mm,.1mm">
                  <w:txbxContent>
                    <w:p w:rsidR="002F3245" w:rsidRPr="002B67CD" w:rsidRDefault="002F3245" w:rsidP="002F32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1" o:spid="_x0000_s1207" type="#_x0000_t202" style="position:absolute;left:10840;top:9564;width:283;height:283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">
                <v:textbox style="mso-next-textbox:#Text Box 641" inset=".1mm,.1mm,.1mm,.1mm">
                  <w:txbxContent>
                    <w:p w:rsidR="002F3245" w:rsidRPr="002B67CD" w:rsidRDefault="002F3245" w:rsidP="002F32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08" type="#_x0000_t202" style="position:absolute;left:10830;top:10325;width:283;height:283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">
                <v:textbox style="mso-next-textbox:#_x0000_s1208" inset=".1mm,.1mm,.1mm,.1mm">
                  <w:txbxContent>
                    <w:p w:rsidR="002F3245" w:rsidRPr="002B67CD" w:rsidRDefault="002F3245" w:rsidP="002F32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38" o:spid="_x0000_s1209" style="position:absolute;left:10831;top:12108;width:282;height:4098;mso-position-vertical-relative:page" coordsize="1790,2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">
              <v:group id="Group 194" o:spid="_x0000_s1210" style="position:absolute;width:1790;height:6953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<v:shape id="_x0000_s1211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  <v:textbox style="mso-next-textbox:#_x0000_s1211" inset=".1mm,.1mm,.1mm,.1mm">
                    <w:txbxContent>
                      <w:p w:rsidR="004657FF" w:rsidRPr="002B67CD" w:rsidRDefault="004657FF" w:rsidP="004657F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_x0000_s1212" type="#_x0000_t202" style="position:absolute;top:2540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  <v:textbox style="mso-next-textbox:#_x0000_s1212" inset=".1mm,.1mm,.1mm,.1mm">
                    <w:txbxContent>
                      <w:p w:rsidR="004657FF" w:rsidRPr="002B67CD" w:rsidRDefault="004657FF" w:rsidP="004657F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2" o:spid="_x0000_s1213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D2s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awv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IA9rEAAAA3AAAAA8AAAAAAAAAAAAAAAAAmAIAAGRycy9k&#10;b3ducmV2LnhtbFBLBQYAAAAABAAEAPUAAACJAwAAAAA=&#10;">
                  <v:textbox inset=".1mm,.1mm,.1mm,.1mm">
                    <w:txbxContent>
                      <w:p w:rsidR="004657FF" w:rsidRPr="002B67CD" w:rsidRDefault="004657FF" w:rsidP="004657F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_x0000_s1214" type="#_x0000_t202" style="position:absolute;top:10134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mj68cA&#10;AADcAAAADwAAAGRycy9kb3ducmV2LnhtbESPT2vCQBTE74V+h+UJvelGK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Zo+vHAAAA3AAAAA8AAAAAAAAAAAAAAAAAmAIAAGRy&#10;cy9kb3ducmV2LnhtbFBLBQYAAAAABAAEAPUAAACMAwAAAAA=&#10;">
                <v:textbox style="mso-next-textbox:#_x0000_s1214" inset=".1mm,.1mm,.1mm,.1mm">
                  <w:txbxContent>
                    <w:p w:rsidR="006A4BFB" w:rsidRPr="002B67CD" w:rsidRDefault="006A4BFB" w:rsidP="006A4B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15" type="#_x0000_t202" style="position:absolute;top:13944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cM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BnDHAAAA3AAAAA8AAAAAAAAAAAAAAAAAmAIAAGRy&#10;cy9kb3ducmV2LnhtbFBLBQYAAAAABAAEAPUAAACMAwAAAAA=&#10;">
                <v:textbox style="mso-next-textbox:#_x0000_s1215" inset=".1mm,.1mm,.1mm,.1mm">
                  <w:txbxContent>
                    <w:p w:rsidR="006A4BFB" w:rsidRPr="002B67CD" w:rsidRDefault="006A4BFB" w:rsidP="006A4B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2" o:spid="_x0000_s1216" type="#_x0000_t202" style="position:absolute;top:20345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<v:textbox inset=".1mm,.1mm,.1mm,.1mm">
                  <w:txbxContent>
                    <w:p w:rsidR="006A4BFB" w:rsidRPr="002B67CD" w:rsidRDefault="006A4BFB" w:rsidP="006A4B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2" o:spid="_x0000_s1217" type="#_x0000_t202" style="position:absolute;top:24231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9nMYA&#10;AADcAAAADwAAAGRycy9kb3ducmV2LnhtbESPQWvCQBSE7wX/w/IEb3WjQpToKkURS6mHqtAen9ln&#10;NjX7NmS3Mf77bkHocZiZb5jFqrOVaKnxpWMFo2ECgjh3uuRCwem4fZ6B8AFZY+WYFNzJw2rZe1pg&#10;pt2NP6g9hEJECPsMFZgQ6kxKnxuy6IeuJo7exTUWQ5RNIXWDtwi3lRwnSSotlhwXDNa0NpRfDz9W&#10;wfv3/ZR+ndPdaLPftLp66z6nZ6PUoN+9zEEE6sJ/+NF+1QrGk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s9nMYAAADcAAAADwAAAAAAAAAAAAAAAACYAgAAZHJz&#10;L2Rvd25yZXYueG1sUEsFBgAAAAAEAAQA9QAAAIsDAAAAAA==&#10;">
                <v:textbox inset=".1mm,.1mm,.1mm,.1mm">
                  <w:txbxContent>
                    <w:p w:rsidR="006A4BFB" w:rsidRPr="002B67CD" w:rsidRDefault="006A4BFB" w:rsidP="006A4BF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364" style="position:absolute;left:2877;top:4130;width:7743;height:1967" coordorigin="2877,4130" coordsize="7743,1967">
              <v:shape id="Text Box 598" o:spid="_x0000_s1361" type="#_x0000_t202" style="position:absolute;left:9061;top:41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inset=".1mm,.1mm,.1mm,.1mm">
                  <w:txbxContent>
                    <w:p w:rsidR="007A1FD8" w:rsidRPr="002B67CD" w:rsidRDefault="007A1FD8" w:rsidP="007A1F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9" o:spid="_x0000_s1362" type="#_x0000_t202" style="position:absolute;left:2877;top:5413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inset=".1mm,.1mm,.1mm,.1mm">
                  <w:txbxContent>
                    <w:p w:rsidR="007A1FD8" w:rsidRPr="002B67CD" w:rsidRDefault="007A1FD8" w:rsidP="007A1F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2" o:spid="_x0000_s1363" type="#_x0000_t202" style="position:absolute;left:1033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inset=".1mm,.1mm,.1mm,.1mm">
                  <w:txbxContent>
                    <w:p w:rsidR="007A1FD8" w:rsidRPr="002B67CD" w:rsidRDefault="007A1FD8" w:rsidP="007A1FD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BE009F" w:rsidRPr="00C42B34">
        <w:rPr>
          <w:rFonts w:ascii="Times New Roman" w:hAnsi="Times New Roman" w:cs="Times New Roman"/>
          <w:sz w:val="24"/>
          <w:szCs w:val="24"/>
          <w:lang w:val="ro-RO"/>
        </w:rPr>
        <w:t>Statusul bolii la data evaluării – demonstrează beneficiu terapeutic</w:t>
      </w:r>
      <w:r w:rsidR="00494D03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94D03" w:rsidRPr="00C42B34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Remisiune completă</w:t>
      </w:r>
    </w:p>
    <w:p w:rsidR="00494D03" w:rsidRPr="00C42B34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Remisiune parțială</w:t>
      </w:r>
    </w:p>
    <w:p w:rsidR="00494D03" w:rsidRPr="00C42B34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Boală stabilă</w:t>
      </w:r>
    </w:p>
    <w:p w:rsidR="00494D03" w:rsidRPr="00C42B34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Beneficiu clinic</w:t>
      </w:r>
    </w:p>
    <w:p w:rsidR="0050465E" w:rsidRPr="00C42B34" w:rsidRDefault="00BE009F" w:rsidP="00BE009F">
      <w:pPr>
        <w:numPr>
          <w:ilvl w:val="0"/>
          <w:numId w:val="4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Starea clinică a pacientului permite continuarea tratamentului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94D03" w:rsidRPr="00C42B34" w:rsidRDefault="006F4F1B" w:rsidP="00462130">
      <w:pPr>
        <w:numPr>
          <w:ilvl w:val="0"/>
          <w:numId w:val="4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Probele biologice permit continuarea tratamentului în condiții de siguranță</w:t>
      </w:r>
      <w:r w:rsidR="00895AA7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E938A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CE4AD9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126F2F" w:rsidRPr="0076145F" w:rsidRDefault="00126F2F" w:rsidP="00126F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>- hemoglobin</w:t>
      </w:r>
      <w:r w:rsidR="007614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 &gt; 9g/dl, </w:t>
      </w:r>
      <w:proofErr w:type="spellStart"/>
      <w:r w:rsidR="0076145F">
        <w:rPr>
          <w:rFonts w:ascii="Times New Roman" w:hAnsi="Times New Roman" w:cs="Times New Roman"/>
          <w:bCs/>
          <w:sz w:val="24"/>
          <w:szCs w:val="24"/>
          <w:lang w:val="ro-RO"/>
        </w:rPr>
        <w:t>neutrofile</w:t>
      </w:r>
      <w:proofErr w:type="spellEnd"/>
      <w:r w:rsidR="0076145F">
        <w:rPr>
          <w:rFonts w:ascii="Times New Roman" w:hAnsi="Times New Roman" w:cs="Times New Roman"/>
          <w:bCs/>
          <w:sz w:val="24"/>
          <w:szCs w:val="24"/>
          <w:lang w:val="ro-RO"/>
        </w:rPr>
        <w:t>&gt; 1.500/mm</w:t>
      </w:r>
      <w:r w:rsidR="0076145F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trombocite &gt; </w:t>
      </w:r>
      <w:r w:rsidR="0076145F">
        <w:rPr>
          <w:rFonts w:ascii="Times New Roman" w:hAnsi="Times New Roman" w:cs="Times New Roman"/>
          <w:bCs/>
          <w:sz w:val="24"/>
          <w:szCs w:val="24"/>
          <w:lang w:val="ro-RO"/>
        </w:rPr>
        <w:t>75.000/mm</w:t>
      </w:r>
      <w:r w:rsidR="0076145F">
        <w:rPr>
          <w:rFonts w:ascii="Times New Roman" w:hAnsi="Times New Roman" w:cs="Times New Roman"/>
          <w:bCs/>
          <w:sz w:val="24"/>
          <w:szCs w:val="24"/>
          <w:vertAlign w:val="superscript"/>
          <w:lang w:val="ro-RO"/>
        </w:rPr>
        <w:t>3</w:t>
      </w:r>
      <w:bookmarkStart w:id="0" w:name="_GoBack"/>
      <w:bookmarkEnd w:id="0"/>
    </w:p>
    <w:p w:rsidR="00126F2F" w:rsidRPr="00C42B34" w:rsidRDefault="00126F2F" w:rsidP="00126F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bilirubina totală &lt; 1,5 x limita superioară a normalului (LSN), </w:t>
      </w:r>
      <w:proofErr w:type="spellStart"/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>transaminaze</w:t>
      </w:r>
      <w:proofErr w:type="spellEnd"/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(AST, ALT) &lt; 2,5 x LSN (pacienți fără metastaze hepatice) si &lt; 5,0 x LSN (în cazul prezenței metastazelor hepatice</w:t>
      </w:r>
    </w:p>
    <w:p w:rsidR="00126F2F" w:rsidRPr="00C42B34" w:rsidRDefault="00126F2F" w:rsidP="00126F2F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- </w:t>
      </w:r>
      <w:proofErr w:type="spellStart"/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>clearance</w:t>
      </w:r>
      <w:proofErr w:type="spellEnd"/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al creatininei &gt; 60 ml/min (sau echivalent de creatinină serică &lt; 1,5 x LSN)</w:t>
      </w:r>
    </w:p>
    <w:p w:rsidR="002F3245" w:rsidRPr="00C42B34" w:rsidRDefault="002F3245" w:rsidP="002F324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2F3245" w:rsidRPr="00C42B34" w:rsidRDefault="00126F2F" w:rsidP="007E68A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temporara a tratamentului (*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eventualitatea în care apar, tratamentul cu </w:t>
      </w:r>
      <w:r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AXITINIB</w:t>
      </w:r>
      <w:r w:rsidR="00711FCC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>UM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întrerupe </w:t>
      </w:r>
      <w:r w:rsidRPr="00C42B34">
        <w:rPr>
          <w:rFonts w:ascii="Times New Roman" w:hAnsi="Times New Roman" w:cs="Times New Roman"/>
          <w:bCs/>
          <w:i/>
          <w:sz w:val="24"/>
          <w:szCs w:val="24"/>
          <w:u w:val="single"/>
          <w:lang w:val="ro-RO"/>
        </w:rPr>
        <w:t>până la recuperarea / rezolvarea evenimentului respectiv</w:t>
      </w:r>
      <w:r w:rsidRPr="00C42B3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Pr="00C42B34">
        <w:rPr>
          <w:rFonts w:ascii="Times New Roman" w:hAnsi="Times New Roman" w:cs="Times New Roman"/>
          <w:bCs/>
          <w:sz w:val="24"/>
          <w:szCs w:val="24"/>
          <w:lang w:val="ro-RO"/>
        </w:rPr>
        <w:t>după care tratamentul se poate relua, în funcție de decizia medicului curant)</w:t>
      </w:r>
      <w:r w:rsidR="002F3245" w:rsidRPr="00C42B3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126F2F" w:rsidRPr="00C42B34" w:rsidRDefault="00126F2F" w:rsidP="00126F2F">
      <w:pPr>
        <w:pStyle w:val="ListParagraph"/>
        <w:numPr>
          <w:ilvl w:val="3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agravarea insuficienței cardiace (întreruperea temporară cu/fără reducerea dozei de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axitinib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126F2F" w:rsidRPr="00C42B34" w:rsidRDefault="00126F2F" w:rsidP="00126F2F">
      <w:pPr>
        <w:pStyle w:val="ListParagraph"/>
        <w:numPr>
          <w:ilvl w:val="3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hipertensiune arterială severă (in ciuda trat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antihipertensiv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şi a reducerii dozei de </w:t>
      </w:r>
      <w:proofErr w:type="spellStart"/>
      <w:r w:rsidRPr="00C42B34">
        <w:rPr>
          <w:rFonts w:ascii="Times New Roman" w:hAnsi="Times New Roman" w:cs="Times New Roman"/>
          <w:sz w:val="24"/>
          <w:szCs w:val="24"/>
          <w:lang w:val="ro-RO"/>
        </w:rPr>
        <w:t>axitinib</w:t>
      </w:r>
      <w:proofErr w:type="spellEnd"/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</w:p>
    <w:p w:rsidR="00126F2F" w:rsidRPr="00C42B34" w:rsidRDefault="00126F2F" w:rsidP="00126F2F">
      <w:pPr>
        <w:pStyle w:val="ListParagraph"/>
        <w:numPr>
          <w:ilvl w:val="3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alte toxicități non-hematologice grad 2,3 CTCAE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26F2F" w:rsidRPr="00C42B34" w:rsidRDefault="00126F2F" w:rsidP="00126F2F">
      <w:pPr>
        <w:pStyle w:val="ListParagraph"/>
        <w:numPr>
          <w:ilvl w:val="3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proteinuria moderată până la severă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126F2F" w:rsidRPr="00C42B34" w:rsidRDefault="00126F2F" w:rsidP="00126F2F">
      <w:pPr>
        <w:pStyle w:val="ListParagraph"/>
        <w:numPr>
          <w:ilvl w:val="3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insuficiența hepatică moderată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F3245" w:rsidRPr="00C42B34" w:rsidRDefault="00126F2F" w:rsidP="00126F2F">
      <w:pPr>
        <w:pStyle w:val="ListParagraph"/>
        <w:numPr>
          <w:ilvl w:val="3"/>
          <w:numId w:val="20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intervenție medicală necesară pentru tratarea unui eveniment hemoragic cu cel puțin 24 de ore înaintea unei intervenții chirurgicale programate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F5C89" w:rsidRPr="00C42B34" w:rsidRDefault="007F5C89" w:rsidP="007F5C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94D03" w:rsidRPr="00C42B34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ÎNTRERUPERE </w:t>
      </w:r>
      <w:r w:rsidR="001D0FEF" w:rsidRPr="00C42B34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DEFINITIVĂ </w:t>
      </w:r>
      <w:r w:rsidRPr="00C42B34">
        <w:rPr>
          <w:rFonts w:ascii="Times New Roman" w:hAnsi="Times New Roman" w:cs="Times New Roman"/>
          <w:b/>
          <w:sz w:val="24"/>
          <w:szCs w:val="24"/>
          <w:lang w:val="ro-RO"/>
        </w:rPr>
        <w:t>A TRATAMENTULUI</w:t>
      </w:r>
    </w:p>
    <w:p w:rsidR="00DC70F8" w:rsidRPr="00C42B34" w:rsidRDefault="004657FF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/>
          <w:sz w:val="24"/>
          <w:szCs w:val="24"/>
          <w:lang w:val="ro-RO"/>
        </w:rPr>
        <w:t>Statusul bolii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la data evaluării – este demonstrată lipsa beneficiului terapeutic</w:t>
      </w:r>
      <w:r w:rsidR="00932F7E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657FF" w:rsidRPr="00C42B34" w:rsidRDefault="004657FF" w:rsidP="002654E4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Boala progresivă documentata obiectiv (imagistic) 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657FF" w:rsidRPr="00C42B34" w:rsidRDefault="004657FF" w:rsidP="002654E4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sz w:val="24"/>
          <w:szCs w:val="24"/>
          <w:lang w:val="ro-RO"/>
        </w:rPr>
        <w:t>Lipsa beneficiului clinic (deteriorare simptomatică)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4657FF" w:rsidRPr="00C42B34" w:rsidRDefault="004657FF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Deces</w:t>
      </w:r>
    </w:p>
    <w:p w:rsidR="00DC70F8" w:rsidRPr="00C42B34" w:rsidRDefault="004657FF" w:rsidP="00497C15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/>
          <w:sz w:val="24"/>
          <w:szCs w:val="24"/>
          <w:lang w:val="ro-RO"/>
        </w:rPr>
        <w:t>Efecte secundare inacceptabile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 xml:space="preserve"> pentru continuarea tratamentului (oricare din cele de mai jos)</w:t>
      </w:r>
      <w:r w:rsidR="00932F7E" w:rsidRPr="00C42B3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A4D19" w:rsidRPr="00C42B34" w:rsidRDefault="003A4D19" w:rsidP="006A4BFB">
      <w:pPr>
        <w:pStyle w:val="BodyText"/>
        <w:numPr>
          <w:ilvl w:val="1"/>
          <w:numId w:val="11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agravarea insuficienței cardiace (după reducerea inițială a dozei de </w:t>
      </w:r>
      <w:proofErr w:type="spellStart"/>
      <w:r w:rsidRPr="00C42B34">
        <w:rPr>
          <w:rFonts w:ascii="Times New Roman" w:hAnsi="Times New Roman" w:cs="Times New Roman"/>
        </w:rPr>
        <w:t>axitinib</w:t>
      </w:r>
      <w:proofErr w:type="spellEnd"/>
      <w:r w:rsidRPr="00C42B34">
        <w:rPr>
          <w:rFonts w:ascii="Times New Roman" w:hAnsi="Times New Roman" w:cs="Times New Roman"/>
        </w:rPr>
        <w:t xml:space="preserve">) </w:t>
      </w:r>
    </w:p>
    <w:p w:rsidR="003A4D19" w:rsidRPr="00C42B34" w:rsidRDefault="003A4D19" w:rsidP="006A4BFB">
      <w:pPr>
        <w:pStyle w:val="BodyText"/>
        <w:numPr>
          <w:ilvl w:val="1"/>
          <w:numId w:val="11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apariția sindromul de encefalopatie posterioară reversibilă, </w:t>
      </w:r>
    </w:p>
    <w:p w:rsidR="003A4D19" w:rsidRPr="00C42B34" w:rsidRDefault="003A4D19" w:rsidP="006A4BFB">
      <w:pPr>
        <w:pStyle w:val="BodyText"/>
        <w:numPr>
          <w:ilvl w:val="1"/>
          <w:numId w:val="11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scăderea fracției de ejecție a ventriculului stâng (după reducerea inițială a dozei de </w:t>
      </w:r>
      <w:proofErr w:type="spellStart"/>
      <w:r w:rsidRPr="00C42B34">
        <w:rPr>
          <w:rFonts w:ascii="Times New Roman" w:hAnsi="Times New Roman" w:cs="Times New Roman"/>
        </w:rPr>
        <w:t>axitinib</w:t>
      </w:r>
      <w:proofErr w:type="spellEnd"/>
      <w:r w:rsidRPr="00C42B34">
        <w:rPr>
          <w:rFonts w:ascii="Times New Roman" w:hAnsi="Times New Roman" w:cs="Times New Roman"/>
        </w:rPr>
        <w:t>)</w:t>
      </w:r>
    </w:p>
    <w:p w:rsidR="003A4D19" w:rsidRPr="00C42B34" w:rsidRDefault="003A4D19" w:rsidP="006A4BFB">
      <w:pPr>
        <w:pStyle w:val="BodyText"/>
        <w:numPr>
          <w:ilvl w:val="1"/>
          <w:numId w:val="11"/>
        </w:numPr>
        <w:spacing w:line="480" w:lineRule="auto"/>
        <w:ind w:left="1134" w:hanging="425"/>
        <w:jc w:val="both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>apariția IMA, AVC, AIT</w:t>
      </w:r>
    </w:p>
    <w:p w:rsidR="003A4D19" w:rsidRPr="00C42B34" w:rsidRDefault="004F62B3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pict>
          <v:group id="_x0000_s1477" style="position:absolute;left:0;text-align:left;margin-left:-6.5pt;margin-top:3.15pt;width:512.7pt;height:769.2pt;z-index:251897856" coordorigin="1004,914" coordsize="10254,15384">
            <v:group id="Group 498" o:spid="_x0000_s1230" style="position:absolute;left:1778;top:10208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">
              <v:group id="Group 499" o:spid="_x0000_s1231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232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233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234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235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236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237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238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39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40" type="#_x0000_t202" style="position:absolute;left:1004;top:14624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" filled="f" stroked="f" strokeweight=".5pt">
              <v:textbox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group id="Group 239" o:spid="_x0000_s1218" style="position:absolute;left:10756;top:914;width:306;height:5345;mso-position-vertical-relative:page" coordsize="1943,3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">
              <v:shape id="_x0000_s1219" type="#_x0000_t202" style="position:absolute;top:9906;width:1790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0" type="#_x0000_t202" style="position:absolute;top:13639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2" o:spid="_x0000_s1221" type="#_x0000_t202" style="position:absolute;left:76;top:16916;width:1790;height:17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xIs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zxIsYAAADcAAAADwAAAAAAAAAAAAAAAACYAgAAZHJz&#10;L2Rvd25yZXYueG1sUEsFBgAAAAAEAAQA9QAAAIsDAAAAAA==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2" type="#_x0000_t202" style="position:absolute;left:76;top:20269;width:1790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3" type="#_x0000_t202" style="position:absolute;left:76;top:23545;width:1790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2" o:spid="_x0000_s1224" type="#_x0000_t202" style="position:absolute;left:152;top:27127;width:1791;height:1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3IcUA&#10;AADcAAAADwAAAGRycy9kb3ducmV2LnhtbESPQWvCQBSE74L/YXmCN93oIZbUVUQRReyhVmiPz+wz&#10;mzb7NmTXGP99t1DwOMzMN8x82dlKtNT40rGCyTgBQZw7XXKh4PyxHb2A8AFZY+WYFDzIw3LR780x&#10;0+7O79SeQiEihH2GCkwIdSalzw1Z9GNXE0fv6hqLIcqmkLrBe4TbSk6TJJUWS44LBmtaG8p/Tjer&#10;4Pj9OKdfl3Q32bxtWl0dus/ZxSg1HHSrVxCBuvAM/7f3WsE0m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/chxQAAANwAAAAPAAAAAAAAAAAAAAAAAJgCAABkcnMv&#10;ZG93bnJldi54bWxQSwUGAAAAAAQABAD1AAAAigMAAAAA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5" type="#_x0000_t202" style="position:absolute;left:152;top:29641;width:1791;height:17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6" type="#_x0000_t202" style="position:absolute;left:152;top:32156;width:1791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<v:textbox inset=".1mm,.1mm,.1mm,.1mm">
                  <w:txbxContent>
                    <w:p w:rsidR="00DF498E" w:rsidRPr="002B67CD" w:rsidRDefault="00DF498E" w:rsidP="00DF49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7" type="#_x0000_t202" style="position:absolute;top:2895;width:1790;height:17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<v:textbox inset=".1mm,.1mm,.1mm,.1mm">
                  <w:txbxContent>
                    <w:p w:rsidR="00FE3654" w:rsidRPr="002B67CD" w:rsidRDefault="00FE3654" w:rsidP="00FE36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8" type="#_x0000_t202" style="position:absolute;top:6400;width:1790;height:17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<v:textbox inset=".1mm,.1mm,.1mm,.1mm">
                  <w:txbxContent>
                    <w:p w:rsidR="00FE3654" w:rsidRPr="002B67CD" w:rsidRDefault="00FE3654" w:rsidP="00FE365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_x0000_s1229" type="#_x0000_t202" style="position:absolute;width:1790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eBM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yeBMYAAADcAAAADwAAAAAAAAAAAAAAAACYAgAAZHJz&#10;L2Rvd25yZXYueG1sUEsFBgAAAAAEAAQA9QAAAIsDAAAAAA==&#10;">
                <v:textbox inset=".1mm,.1mm,.1mm,.1mm">
                  <w:txbxContent>
                    <w:p w:rsidR="007D1278" w:rsidRPr="002B67CD" w:rsidRDefault="007D1278" w:rsidP="007D127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3A4D19" w:rsidRPr="00C42B34">
        <w:rPr>
          <w:rFonts w:ascii="Times New Roman" w:hAnsi="Times New Roman" w:cs="Times New Roman"/>
        </w:rPr>
        <w:t xml:space="preserve">necesitate by-pass / </w:t>
      </w:r>
      <w:proofErr w:type="spellStart"/>
      <w:r w:rsidR="003A4D19" w:rsidRPr="00C42B34">
        <w:rPr>
          <w:rFonts w:ascii="Times New Roman" w:hAnsi="Times New Roman" w:cs="Times New Roman"/>
        </w:rPr>
        <w:t>stent</w:t>
      </w:r>
      <w:proofErr w:type="spellEnd"/>
      <w:r w:rsidR="003A4D19" w:rsidRPr="00C42B34">
        <w:rPr>
          <w:rFonts w:ascii="Times New Roman" w:hAnsi="Times New Roman" w:cs="Times New Roman"/>
        </w:rPr>
        <w:t xml:space="preserve"> coronarian</w:t>
      </w:r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apariția unui ulcer </w:t>
      </w:r>
      <w:proofErr w:type="spellStart"/>
      <w:r w:rsidRPr="00C42B34">
        <w:rPr>
          <w:rFonts w:ascii="Times New Roman" w:hAnsi="Times New Roman" w:cs="Times New Roman"/>
        </w:rPr>
        <w:t>peptic</w:t>
      </w:r>
      <w:proofErr w:type="spellEnd"/>
      <w:r w:rsidRPr="00C42B34">
        <w:rPr>
          <w:rFonts w:ascii="Times New Roman" w:hAnsi="Times New Roman" w:cs="Times New Roman"/>
        </w:rPr>
        <w:t xml:space="preserve"> activ</w:t>
      </w:r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apariția perforațiilor / fistulelor </w:t>
      </w:r>
      <w:proofErr w:type="spellStart"/>
      <w:r w:rsidRPr="00C42B34">
        <w:rPr>
          <w:rFonts w:ascii="Times New Roman" w:hAnsi="Times New Roman" w:cs="Times New Roman"/>
        </w:rPr>
        <w:t>gastro-intestinale</w:t>
      </w:r>
      <w:proofErr w:type="spellEnd"/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apariția evenimentelor </w:t>
      </w:r>
      <w:proofErr w:type="spellStart"/>
      <w:r w:rsidRPr="00C42B34">
        <w:rPr>
          <w:rFonts w:ascii="Times New Roman" w:hAnsi="Times New Roman" w:cs="Times New Roman"/>
        </w:rPr>
        <w:t>trombotice</w:t>
      </w:r>
      <w:proofErr w:type="spellEnd"/>
      <w:r w:rsidRPr="00C42B34">
        <w:rPr>
          <w:rFonts w:ascii="Times New Roman" w:hAnsi="Times New Roman" w:cs="Times New Roman"/>
        </w:rPr>
        <w:t xml:space="preserve"> venoase / a TEP</w:t>
      </w:r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apariția evenimentelor hemoragice </w:t>
      </w:r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>fractura / alta leziune greu vindecabila</w:t>
      </w:r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>insuficiența hepatică severă</w:t>
      </w:r>
    </w:p>
    <w:p w:rsidR="003A4D19" w:rsidRPr="00C42B34" w:rsidRDefault="003A4D19" w:rsidP="003A4D19">
      <w:pPr>
        <w:pStyle w:val="BodyText"/>
        <w:numPr>
          <w:ilvl w:val="1"/>
          <w:numId w:val="11"/>
        </w:numPr>
        <w:spacing w:line="480" w:lineRule="auto"/>
        <w:ind w:left="1134" w:hanging="425"/>
        <w:rPr>
          <w:rFonts w:ascii="Times New Roman" w:hAnsi="Times New Roman" w:cs="Times New Roman"/>
        </w:rPr>
      </w:pPr>
      <w:r w:rsidRPr="00C42B34">
        <w:rPr>
          <w:rFonts w:ascii="Times New Roman" w:hAnsi="Times New Roman" w:cs="Times New Roman"/>
        </w:rPr>
        <w:t xml:space="preserve">reacție alergică severă la </w:t>
      </w:r>
      <w:proofErr w:type="spellStart"/>
      <w:r w:rsidRPr="00C42B34">
        <w:rPr>
          <w:rFonts w:ascii="Times New Roman" w:hAnsi="Times New Roman" w:cs="Times New Roman"/>
        </w:rPr>
        <w:t>axitinib</w:t>
      </w:r>
      <w:proofErr w:type="spellEnd"/>
    </w:p>
    <w:p w:rsidR="007D1278" w:rsidRPr="00C42B34" w:rsidRDefault="007D1278" w:rsidP="007D1278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/>
          <w:sz w:val="24"/>
          <w:szCs w:val="24"/>
          <w:lang w:val="ro-RO"/>
        </w:rPr>
        <w:t>Decizia medicului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, cauza fiind: ………………………</w:t>
      </w:r>
      <w:r w:rsidR="00C9320D" w:rsidRPr="00C42B34">
        <w:rPr>
          <w:rFonts w:ascii="Times New Roman" w:hAnsi="Times New Roman" w:cs="Times New Roman"/>
          <w:sz w:val="24"/>
          <w:szCs w:val="24"/>
          <w:lang w:val="ro-RO"/>
        </w:rPr>
        <w:t>………………………………..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.…...</w:t>
      </w:r>
    </w:p>
    <w:p w:rsidR="007D1278" w:rsidRPr="00C42B34" w:rsidRDefault="007D1278" w:rsidP="007D1278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/>
          <w:sz w:val="24"/>
          <w:szCs w:val="24"/>
          <w:lang w:val="ro-RO"/>
        </w:rPr>
        <w:t>Decizia pacientului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, cauza fiind: …………………..…</w:t>
      </w:r>
      <w:r w:rsidR="00C9320D" w:rsidRPr="00C42B34">
        <w:rPr>
          <w:rFonts w:ascii="Times New Roman" w:hAnsi="Times New Roman" w:cs="Times New Roman"/>
          <w:sz w:val="24"/>
          <w:szCs w:val="24"/>
          <w:lang w:val="ro-RO"/>
        </w:rPr>
        <w:t>………………………………….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:rsidR="007D1278" w:rsidRPr="00C42B34" w:rsidRDefault="007D1278" w:rsidP="007D1278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b/>
          <w:i/>
          <w:sz w:val="24"/>
          <w:szCs w:val="24"/>
          <w:lang w:val="ro-RO"/>
        </w:rPr>
        <w:t>Alt motiv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, specificat: ………………………..…………</w:t>
      </w:r>
      <w:r w:rsidR="00C9320D" w:rsidRPr="00C42B34">
        <w:rPr>
          <w:rFonts w:ascii="Times New Roman" w:hAnsi="Times New Roman" w:cs="Times New Roman"/>
          <w:sz w:val="24"/>
          <w:szCs w:val="24"/>
          <w:lang w:val="ro-RO"/>
        </w:rPr>
        <w:t>………………………………</w:t>
      </w:r>
      <w:r w:rsidRPr="00C42B34">
        <w:rPr>
          <w:rFonts w:ascii="Times New Roman" w:hAnsi="Times New Roman" w:cs="Times New Roman"/>
          <w:sz w:val="24"/>
          <w:szCs w:val="24"/>
          <w:lang w:val="ro-RO"/>
        </w:rPr>
        <w:t>…….</w:t>
      </w:r>
    </w:p>
    <w:p w:rsidR="00494D03" w:rsidRPr="00C42B34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C42B34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F75E86" w:rsidRPr="00C42B34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5260BD" w:rsidRDefault="005260BD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5260BD" w:rsidRDefault="005260BD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5260BD" w:rsidRDefault="005260BD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5260BD" w:rsidRPr="00C42B34" w:rsidRDefault="005260BD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C42B34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C42B34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B3" w:rsidRDefault="004F62B3" w:rsidP="0064118B">
      <w:pPr>
        <w:spacing w:after="0" w:line="240" w:lineRule="auto"/>
      </w:pPr>
      <w:r>
        <w:separator/>
      </w:r>
    </w:p>
  </w:endnote>
  <w:endnote w:type="continuationSeparator" w:id="0">
    <w:p w:rsidR="004F62B3" w:rsidRDefault="004F62B3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B3" w:rsidRDefault="004F62B3" w:rsidP="0064118B">
      <w:pPr>
        <w:spacing w:after="0" w:line="240" w:lineRule="auto"/>
      </w:pPr>
      <w:r>
        <w:separator/>
      </w:r>
    </w:p>
  </w:footnote>
  <w:footnote w:type="continuationSeparator" w:id="0">
    <w:p w:rsidR="004F62B3" w:rsidRDefault="004F62B3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CEC"/>
    <w:multiLevelType w:val="hybridMultilevel"/>
    <w:tmpl w:val="DE46CED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64CED"/>
    <w:multiLevelType w:val="hybridMultilevel"/>
    <w:tmpl w:val="E1481312"/>
    <w:lvl w:ilvl="0" w:tplc="0418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66" w:hanging="360"/>
      </w:pPr>
    </w:lvl>
    <w:lvl w:ilvl="2" w:tplc="0418001B">
      <w:start w:val="1"/>
      <w:numFmt w:val="lowerRoman"/>
      <w:lvlText w:val="%3."/>
      <w:lvlJc w:val="right"/>
      <w:pPr>
        <w:ind w:left="786" w:hanging="180"/>
      </w:pPr>
    </w:lvl>
    <w:lvl w:ilvl="3" w:tplc="04180017">
      <w:start w:val="1"/>
      <w:numFmt w:val="lowerLetter"/>
      <w:lvlText w:val="%4)"/>
      <w:lvlJc w:val="left"/>
      <w:pPr>
        <w:ind w:left="1506" w:hanging="360"/>
      </w:pPr>
    </w:lvl>
    <w:lvl w:ilvl="4" w:tplc="04180019" w:tentative="1">
      <w:start w:val="1"/>
      <w:numFmt w:val="lowerLetter"/>
      <w:lvlText w:val="%5."/>
      <w:lvlJc w:val="left"/>
      <w:pPr>
        <w:ind w:left="2226" w:hanging="360"/>
      </w:pPr>
    </w:lvl>
    <w:lvl w:ilvl="5" w:tplc="0418001B" w:tentative="1">
      <w:start w:val="1"/>
      <w:numFmt w:val="lowerRoman"/>
      <w:lvlText w:val="%6."/>
      <w:lvlJc w:val="right"/>
      <w:pPr>
        <w:ind w:left="2946" w:hanging="180"/>
      </w:pPr>
    </w:lvl>
    <w:lvl w:ilvl="6" w:tplc="0418000F" w:tentative="1">
      <w:start w:val="1"/>
      <w:numFmt w:val="decimal"/>
      <w:lvlText w:val="%7."/>
      <w:lvlJc w:val="left"/>
      <w:pPr>
        <w:ind w:left="3666" w:hanging="360"/>
      </w:pPr>
    </w:lvl>
    <w:lvl w:ilvl="7" w:tplc="04180019" w:tentative="1">
      <w:start w:val="1"/>
      <w:numFmt w:val="lowerLetter"/>
      <w:lvlText w:val="%8."/>
      <w:lvlJc w:val="left"/>
      <w:pPr>
        <w:ind w:left="4386" w:hanging="360"/>
      </w:pPr>
    </w:lvl>
    <w:lvl w:ilvl="8" w:tplc="0418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6">
    <w:nsid w:val="2A67795E"/>
    <w:multiLevelType w:val="hybridMultilevel"/>
    <w:tmpl w:val="B7AA841C"/>
    <w:lvl w:ilvl="0" w:tplc="3DBE3558">
      <w:numFmt w:val="bullet"/>
      <w:lvlText w:val="-"/>
      <w:lvlJc w:val="left"/>
      <w:pPr>
        <w:ind w:left="912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>
    <w:nsid w:val="2D250E35"/>
    <w:multiLevelType w:val="hybridMultilevel"/>
    <w:tmpl w:val="90CE910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9">
    <w:nsid w:val="39B35268"/>
    <w:multiLevelType w:val="hybridMultilevel"/>
    <w:tmpl w:val="4ED0D07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5241F"/>
    <w:multiLevelType w:val="hybridMultilevel"/>
    <w:tmpl w:val="006A4B1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007963"/>
    <w:multiLevelType w:val="hybridMultilevel"/>
    <w:tmpl w:val="D1264F38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67781"/>
    <w:multiLevelType w:val="hybridMultilevel"/>
    <w:tmpl w:val="A20E7CD6"/>
    <w:lvl w:ilvl="0" w:tplc="04180019">
      <w:start w:val="1"/>
      <w:numFmt w:val="lowerLetter"/>
      <w:lvlText w:val="%1."/>
      <w:lvlJc w:val="left"/>
      <w:pPr>
        <w:tabs>
          <w:tab w:val="left" w:pos="417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147F84">
      <w:start w:val="1"/>
      <w:numFmt w:val="lowerLetter"/>
      <w:lvlText w:val="%2."/>
      <w:lvlJc w:val="left"/>
      <w:pPr>
        <w:tabs>
          <w:tab w:val="left" w:pos="4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A42086">
      <w:start w:val="1"/>
      <w:numFmt w:val="lowerRoman"/>
      <w:lvlText w:val="%3."/>
      <w:lvlJc w:val="left"/>
      <w:pPr>
        <w:tabs>
          <w:tab w:val="left" w:pos="417"/>
        </w:tabs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BE0E74">
      <w:start w:val="1"/>
      <w:numFmt w:val="decimal"/>
      <w:lvlText w:val="%4."/>
      <w:lvlJc w:val="left"/>
      <w:pPr>
        <w:tabs>
          <w:tab w:val="left" w:pos="4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483034">
      <w:start w:val="1"/>
      <w:numFmt w:val="lowerLetter"/>
      <w:lvlText w:val="%5."/>
      <w:lvlJc w:val="left"/>
      <w:pPr>
        <w:tabs>
          <w:tab w:val="left" w:pos="41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4E8574">
      <w:start w:val="1"/>
      <w:numFmt w:val="lowerRoman"/>
      <w:lvlText w:val="%6."/>
      <w:lvlJc w:val="left"/>
      <w:pPr>
        <w:tabs>
          <w:tab w:val="left" w:pos="417"/>
        </w:tabs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AE2F7A">
      <w:start w:val="1"/>
      <w:numFmt w:val="decimal"/>
      <w:lvlText w:val="%7."/>
      <w:lvlJc w:val="left"/>
      <w:pPr>
        <w:tabs>
          <w:tab w:val="left" w:pos="41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D8FB3C">
      <w:start w:val="1"/>
      <w:numFmt w:val="lowerLetter"/>
      <w:lvlText w:val="%8."/>
      <w:lvlJc w:val="left"/>
      <w:pPr>
        <w:tabs>
          <w:tab w:val="left" w:pos="41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DE6CF4">
      <w:start w:val="1"/>
      <w:numFmt w:val="lowerRoman"/>
      <w:lvlText w:val="%9."/>
      <w:lvlJc w:val="left"/>
      <w:pPr>
        <w:tabs>
          <w:tab w:val="left" w:pos="417"/>
        </w:tabs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0DD4F8C"/>
    <w:multiLevelType w:val="hybridMultilevel"/>
    <w:tmpl w:val="DD04A346"/>
    <w:lvl w:ilvl="0" w:tplc="04180019">
      <w:start w:val="1"/>
      <w:numFmt w:val="lowerLetter"/>
      <w:lvlText w:val="%1."/>
      <w:lvlJc w:val="left"/>
      <w:pPr>
        <w:tabs>
          <w:tab w:val="left" w:pos="417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147F84">
      <w:start w:val="1"/>
      <w:numFmt w:val="lowerLetter"/>
      <w:lvlText w:val="%2."/>
      <w:lvlJc w:val="left"/>
      <w:pPr>
        <w:tabs>
          <w:tab w:val="left" w:pos="41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A42086">
      <w:start w:val="1"/>
      <w:numFmt w:val="lowerRoman"/>
      <w:lvlText w:val="%3."/>
      <w:lvlJc w:val="left"/>
      <w:pPr>
        <w:tabs>
          <w:tab w:val="left" w:pos="417"/>
        </w:tabs>
        <w:ind w:left="21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BE0E74">
      <w:start w:val="1"/>
      <w:numFmt w:val="decimal"/>
      <w:lvlText w:val="%4."/>
      <w:lvlJc w:val="left"/>
      <w:pPr>
        <w:tabs>
          <w:tab w:val="left" w:pos="41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483034">
      <w:start w:val="1"/>
      <w:numFmt w:val="lowerLetter"/>
      <w:lvlText w:val="%5."/>
      <w:lvlJc w:val="left"/>
      <w:pPr>
        <w:tabs>
          <w:tab w:val="left" w:pos="41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4E8574">
      <w:start w:val="1"/>
      <w:numFmt w:val="lowerRoman"/>
      <w:lvlText w:val="%6."/>
      <w:lvlJc w:val="left"/>
      <w:pPr>
        <w:tabs>
          <w:tab w:val="left" w:pos="417"/>
        </w:tabs>
        <w:ind w:left="43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AE2F7A">
      <w:start w:val="1"/>
      <w:numFmt w:val="decimal"/>
      <w:lvlText w:val="%7."/>
      <w:lvlJc w:val="left"/>
      <w:pPr>
        <w:tabs>
          <w:tab w:val="left" w:pos="41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D8FB3C">
      <w:start w:val="1"/>
      <w:numFmt w:val="lowerLetter"/>
      <w:lvlText w:val="%8."/>
      <w:lvlJc w:val="left"/>
      <w:pPr>
        <w:tabs>
          <w:tab w:val="left" w:pos="41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DE6CF4">
      <w:start w:val="1"/>
      <w:numFmt w:val="lowerRoman"/>
      <w:lvlText w:val="%9."/>
      <w:lvlJc w:val="left"/>
      <w:pPr>
        <w:tabs>
          <w:tab w:val="left" w:pos="417"/>
        </w:tabs>
        <w:ind w:left="64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84D2809"/>
    <w:multiLevelType w:val="hybridMultilevel"/>
    <w:tmpl w:val="197A9E0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F300A3"/>
    <w:multiLevelType w:val="hybridMultilevel"/>
    <w:tmpl w:val="1884D3C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05E80"/>
    <w:multiLevelType w:val="hybridMultilevel"/>
    <w:tmpl w:val="3FCCC536"/>
    <w:lvl w:ilvl="0" w:tplc="55505150">
      <w:start w:val="1"/>
      <w:numFmt w:val="upperLetter"/>
      <w:lvlText w:val="%1.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80350DA"/>
    <w:multiLevelType w:val="hybridMultilevel"/>
    <w:tmpl w:val="13146AD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C5560"/>
    <w:multiLevelType w:val="hybridMultilevel"/>
    <w:tmpl w:val="2988A0F4"/>
    <w:lvl w:ilvl="0" w:tplc="0418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66" w:hanging="360"/>
      </w:pPr>
    </w:lvl>
    <w:lvl w:ilvl="2" w:tplc="0418001B">
      <w:start w:val="1"/>
      <w:numFmt w:val="lowerRoman"/>
      <w:lvlText w:val="%3."/>
      <w:lvlJc w:val="right"/>
      <w:pPr>
        <w:ind w:left="786" w:hanging="180"/>
      </w:pPr>
    </w:lvl>
    <w:lvl w:ilvl="3" w:tplc="0418000F">
      <w:start w:val="1"/>
      <w:numFmt w:val="decimal"/>
      <w:lvlText w:val="%4."/>
      <w:lvlJc w:val="left"/>
      <w:pPr>
        <w:ind w:left="1506" w:hanging="360"/>
      </w:pPr>
    </w:lvl>
    <w:lvl w:ilvl="4" w:tplc="04180019" w:tentative="1">
      <w:start w:val="1"/>
      <w:numFmt w:val="lowerLetter"/>
      <w:lvlText w:val="%5."/>
      <w:lvlJc w:val="left"/>
      <w:pPr>
        <w:ind w:left="2226" w:hanging="360"/>
      </w:pPr>
    </w:lvl>
    <w:lvl w:ilvl="5" w:tplc="0418001B" w:tentative="1">
      <w:start w:val="1"/>
      <w:numFmt w:val="lowerRoman"/>
      <w:lvlText w:val="%6."/>
      <w:lvlJc w:val="right"/>
      <w:pPr>
        <w:ind w:left="2946" w:hanging="180"/>
      </w:pPr>
    </w:lvl>
    <w:lvl w:ilvl="6" w:tplc="0418000F" w:tentative="1">
      <w:start w:val="1"/>
      <w:numFmt w:val="decimal"/>
      <w:lvlText w:val="%7."/>
      <w:lvlJc w:val="left"/>
      <w:pPr>
        <w:ind w:left="3666" w:hanging="360"/>
      </w:pPr>
    </w:lvl>
    <w:lvl w:ilvl="7" w:tplc="04180019" w:tentative="1">
      <w:start w:val="1"/>
      <w:numFmt w:val="lowerLetter"/>
      <w:lvlText w:val="%8."/>
      <w:lvlJc w:val="left"/>
      <w:pPr>
        <w:ind w:left="4386" w:hanging="360"/>
      </w:pPr>
    </w:lvl>
    <w:lvl w:ilvl="8" w:tplc="0418001B" w:tentative="1">
      <w:start w:val="1"/>
      <w:numFmt w:val="lowerRoman"/>
      <w:lvlText w:val="%9."/>
      <w:lvlJc w:val="right"/>
      <w:pPr>
        <w:ind w:left="5106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18"/>
  </w:num>
  <w:num w:numId="6">
    <w:abstractNumId w:val="11"/>
  </w:num>
  <w:num w:numId="7">
    <w:abstractNumId w:val="19"/>
  </w:num>
  <w:num w:numId="8">
    <w:abstractNumId w:val="4"/>
  </w:num>
  <w:num w:numId="9">
    <w:abstractNumId w:val="14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7"/>
  </w:num>
  <w:num w:numId="15">
    <w:abstractNumId w:val="23"/>
  </w:num>
  <w:num w:numId="16">
    <w:abstractNumId w:val="21"/>
  </w:num>
  <w:num w:numId="17">
    <w:abstractNumId w:val="0"/>
  </w:num>
  <w:num w:numId="18">
    <w:abstractNumId w:val="20"/>
  </w:num>
  <w:num w:numId="19">
    <w:abstractNumId w:val="12"/>
  </w:num>
  <w:num w:numId="20">
    <w:abstractNumId w:val="5"/>
  </w:num>
  <w:num w:numId="21">
    <w:abstractNumId w:val="16"/>
  </w:num>
  <w:num w:numId="22">
    <w:abstractNumId w:val="9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2785"/>
    <w:rsid w:val="000074BC"/>
    <w:rsid w:val="000255E5"/>
    <w:rsid w:val="00050089"/>
    <w:rsid w:val="000705D0"/>
    <w:rsid w:val="00080F23"/>
    <w:rsid w:val="00090AD9"/>
    <w:rsid w:val="000A5D37"/>
    <w:rsid w:val="000D65B2"/>
    <w:rsid w:val="000E5942"/>
    <w:rsid w:val="000F47AC"/>
    <w:rsid w:val="00111F8E"/>
    <w:rsid w:val="00117811"/>
    <w:rsid w:val="00126F2F"/>
    <w:rsid w:val="0013218A"/>
    <w:rsid w:val="0014010F"/>
    <w:rsid w:val="00147F88"/>
    <w:rsid w:val="00153095"/>
    <w:rsid w:val="00163A66"/>
    <w:rsid w:val="001817F2"/>
    <w:rsid w:val="00192763"/>
    <w:rsid w:val="001928B3"/>
    <w:rsid w:val="00197D8F"/>
    <w:rsid w:val="001A0B94"/>
    <w:rsid w:val="001A448E"/>
    <w:rsid w:val="001D0FEF"/>
    <w:rsid w:val="001F17CB"/>
    <w:rsid w:val="001F6E04"/>
    <w:rsid w:val="00215039"/>
    <w:rsid w:val="0022137B"/>
    <w:rsid w:val="002307B9"/>
    <w:rsid w:val="00235110"/>
    <w:rsid w:val="00240694"/>
    <w:rsid w:val="00242F87"/>
    <w:rsid w:val="00255538"/>
    <w:rsid w:val="002654E4"/>
    <w:rsid w:val="00272319"/>
    <w:rsid w:val="00277051"/>
    <w:rsid w:val="002967BB"/>
    <w:rsid w:val="002A201A"/>
    <w:rsid w:val="002B233C"/>
    <w:rsid w:val="002B67CD"/>
    <w:rsid w:val="002D0D14"/>
    <w:rsid w:val="002D1445"/>
    <w:rsid w:val="002D40FE"/>
    <w:rsid w:val="002E0213"/>
    <w:rsid w:val="002E39C9"/>
    <w:rsid w:val="002F3245"/>
    <w:rsid w:val="002F5676"/>
    <w:rsid w:val="002F56F0"/>
    <w:rsid w:val="00327E9F"/>
    <w:rsid w:val="00340358"/>
    <w:rsid w:val="00347138"/>
    <w:rsid w:val="00374B9F"/>
    <w:rsid w:val="003808F4"/>
    <w:rsid w:val="00391C55"/>
    <w:rsid w:val="00392C7E"/>
    <w:rsid w:val="003A4D19"/>
    <w:rsid w:val="003B21FC"/>
    <w:rsid w:val="003B4BDB"/>
    <w:rsid w:val="003D2C26"/>
    <w:rsid w:val="003D5C62"/>
    <w:rsid w:val="003E094E"/>
    <w:rsid w:val="003F3D5A"/>
    <w:rsid w:val="003F71C3"/>
    <w:rsid w:val="00423A75"/>
    <w:rsid w:val="0043395D"/>
    <w:rsid w:val="00444092"/>
    <w:rsid w:val="004475E5"/>
    <w:rsid w:val="00462130"/>
    <w:rsid w:val="004657FF"/>
    <w:rsid w:val="00474E22"/>
    <w:rsid w:val="004844A0"/>
    <w:rsid w:val="00487201"/>
    <w:rsid w:val="00494D03"/>
    <w:rsid w:val="0049507E"/>
    <w:rsid w:val="00497C15"/>
    <w:rsid w:val="004A248B"/>
    <w:rsid w:val="004A6E92"/>
    <w:rsid w:val="004A7046"/>
    <w:rsid w:val="004B2243"/>
    <w:rsid w:val="004B3417"/>
    <w:rsid w:val="004C3F42"/>
    <w:rsid w:val="004F3400"/>
    <w:rsid w:val="004F62B3"/>
    <w:rsid w:val="00502D12"/>
    <w:rsid w:val="0050465E"/>
    <w:rsid w:val="005119F0"/>
    <w:rsid w:val="00524686"/>
    <w:rsid w:val="005260BD"/>
    <w:rsid w:val="005427F6"/>
    <w:rsid w:val="0055035F"/>
    <w:rsid w:val="00557483"/>
    <w:rsid w:val="00563A6B"/>
    <w:rsid w:val="00585B80"/>
    <w:rsid w:val="00593BD5"/>
    <w:rsid w:val="0059559B"/>
    <w:rsid w:val="005A2489"/>
    <w:rsid w:val="005C68DF"/>
    <w:rsid w:val="005D00DD"/>
    <w:rsid w:val="005E577A"/>
    <w:rsid w:val="005F36A9"/>
    <w:rsid w:val="005F634E"/>
    <w:rsid w:val="00604D03"/>
    <w:rsid w:val="0064118B"/>
    <w:rsid w:val="0065174B"/>
    <w:rsid w:val="0066691C"/>
    <w:rsid w:val="00671929"/>
    <w:rsid w:val="006720B5"/>
    <w:rsid w:val="006765E1"/>
    <w:rsid w:val="00683587"/>
    <w:rsid w:val="00684132"/>
    <w:rsid w:val="006869AF"/>
    <w:rsid w:val="0069274C"/>
    <w:rsid w:val="006A4BFB"/>
    <w:rsid w:val="006A5594"/>
    <w:rsid w:val="006B2E19"/>
    <w:rsid w:val="006C4E39"/>
    <w:rsid w:val="006C76DF"/>
    <w:rsid w:val="006F4F1B"/>
    <w:rsid w:val="00705566"/>
    <w:rsid w:val="00711FCC"/>
    <w:rsid w:val="00724AC5"/>
    <w:rsid w:val="0073493B"/>
    <w:rsid w:val="0074206B"/>
    <w:rsid w:val="00744155"/>
    <w:rsid w:val="0076145F"/>
    <w:rsid w:val="00766988"/>
    <w:rsid w:val="0078030F"/>
    <w:rsid w:val="00780ED7"/>
    <w:rsid w:val="007A1FD8"/>
    <w:rsid w:val="007A59DA"/>
    <w:rsid w:val="007B5217"/>
    <w:rsid w:val="007C0B6A"/>
    <w:rsid w:val="007D1278"/>
    <w:rsid w:val="007E68A4"/>
    <w:rsid w:val="007F032B"/>
    <w:rsid w:val="007F3D66"/>
    <w:rsid w:val="007F5C89"/>
    <w:rsid w:val="008016E2"/>
    <w:rsid w:val="00806A26"/>
    <w:rsid w:val="00815F0F"/>
    <w:rsid w:val="00830812"/>
    <w:rsid w:val="0083792E"/>
    <w:rsid w:val="0085288D"/>
    <w:rsid w:val="0087383D"/>
    <w:rsid w:val="008871E7"/>
    <w:rsid w:val="008901EF"/>
    <w:rsid w:val="00895AA7"/>
    <w:rsid w:val="00896165"/>
    <w:rsid w:val="008A757C"/>
    <w:rsid w:val="008B6525"/>
    <w:rsid w:val="008C33AE"/>
    <w:rsid w:val="008D5EB7"/>
    <w:rsid w:val="00911082"/>
    <w:rsid w:val="00912661"/>
    <w:rsid w:val="009278F2"/>
    <w:rsid w:val="00932F7E"/>
    <w:rsid w:val="009372B2"/>
    <w:rsid w:val="00967CC2"/>
    <w:rsid w:val="009724BE"/>
    <w:rsid w:val="00982A28"/>
    <w:rsid w:val="00995650"/>
    <w:rsid w:val="009A01B4"/>
    <w:rsid w:val="009A6C5A"/>
    <w:rsid w:val="009B0847"/>
    <w:rsid w:val="009B715F"/>
    <w:rsid w:val="009C1622"/>
    <w:rsid w:val="00A12F6F"/>
    <w:rsid w:val="00A334E6"/>
    <w:rsid w:val="00A3580B"/>
    <w:rsid w:val="00A43100"/>
    <w:rsid w:val="00A61CFD"/>
    <w:rsid w:val="00A80CE5"/>
    <w:rsid w:val="00A8779A"/>
    <w:rsid w:val="00A91430"/>
    <w:rsid w:val="00AA0E5B"/>
    <w:rsid w:val="00AD167B"/>
    <w:rsid w:val="00AD51E5"/>
    <w:rsid w:val="00B01F8C"/>
    <w:rsid w:val="00B10285"/>
    <w:rsid w:val="00B106E4"/>
    <w:rsid w:val="00B31E13"/>
    <w:rsid w:val="00B573A2"/>
    <w:rsid w:val="00B63367"/>
    <w:rsid w:val="00B65057"/>
    <w:rsid w:val="00B80A19"/>
    <w:rsid w:val="00B83E07"/>
    <w:rsid w:val="00BA471F"/>
    <w:rsid w:val="00BC4D50"/>
    <w:rsid w:val="00BC732F"/>
    <w:rsid w:val="00BE009F"/>
    <w:rsid w:val="00BF1827"/>
    <w:rsid w:val="00C04333"/>
    <w:rsid w:val="00C2280E"/>
    <w:rsid w:val="00C24752"/>
    <w:rsid w:val="00C3338C"/>
    <w:rsid w:val="00C33E63"/>
    <w:rsid w:val="00C34D55"/>
    <w:rsid w:val="00C42B34"/>
    <w:rsid w:val="00C67A75"/>
    <w:rsid w:val="00C901DC"/>
    <w:rsid w:val="00C9320D"/>
    <w:rsid w:val="00CB2C2E"/>
    <w:rsid w:val="00CC15B7"/>
    <w:rsid w:val="00CC64A6"/>
    <w:rsid w:val="00CE022A"/>
    <w:rsid w:val="00CE21D9"/>
    <w:rsid w:val="00CE3AFB"/>
    <w:rsid w:val="00CE4AD9"/>
    <w:rsid w:val="00CE646E"/>
    <w:rsid w:val="00D46318"/>
    <w:rsid w:val="00D57184"/>
    <w:rsid w:val="00D62F19"/>
    <w:rsid w:val="00D64AC7"/>
    <w:rsid w:val="00D7273A"/>
    <w:rsid w:val="00D92DFE"/>
    <w:rsid w:val="00D93FE1"/>
    <w:rsid w:val="00DA3603"/>
    <w:rsid w:val="00DC70F8"/>
    <w:rsid w:val="00DD0BC3"/>
    <w:rsid w:val="00DD1E80"/>
    <w:rsid w:val="00DD42E3"/>
    <w:rsid w:val="00DF498E"/>
    <w:rsid w:val="00E26F52"/>
    <w:rsid w:val="00E30F26"/>
    <w:rsid w:val="00E33317"/>
    <w:rsid w:val="00E43A38"/>
    <w:rsid w:val="00E509BF"/>
    <w:rsid w:val="00E6013E"/>
    <w:rsid w:val="00E6248B"/>
    <w:rsid w:val="00E72545"/>
    <w:rsid w:val="00E80BCC"/>
    <w:rsid w:val="00E938A5"/>
    <w:rsid w:val="00E94180"/>
    <w:rsid w:val="00EE0451"/>
    <w:rsid w:val="00EE72E6"/>
    <w:rsid w:val="00EE7948"/>
    <w:rsid w:val="00EF2AD2"/>
    <w:rsid w:val="00F0394F"/>
    <w:rsid w:val="00F07E06"/>
    <w:rsid w:val="00F213CE"/>
    <w:rsid w:val="00F25AC6"/>
    <w:rsid w:val="00F46121"/>
    <w:rsid w:val="00F5599D"/>
    <w:rsid w:val="00F659DF"/>
    <w:rsid w:val="00F7088F"/>
    <w:rsid w:val="00F75E86"/>
    <w:rsid w:val="00F97361"/>
    <w:rsid w:val="00FB474A"/>
    <w:rsid w:val="00FC040A"/>
    <w:rsid w:val="00FD5315"/>
    <w:rsid w:val="00FE3654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8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  <w:style w:type="paragraph" w:customStyle="1" w:styleId="Body">
    <w:name w:val="Body"/>
    <w:rsid w:val="00E725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Listparagraf1">
    <w:name w:val="Listă paragraf1"/>
    <w:basedOn w:val="Normal"/>
    <w:rsid w:val="002D0D1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3A4D19"/>
    <w:pPr>
      <w:autoSpaceDE w:val="0"/>
      <w:autoSpaceDN w:val="0"/>
      <w:adjustRightInd w:val="0"/>
      <w:spacing w:after="0" w:line="240" w:lineRule="auto"/>
      <w:ind w:left="836" w:hanging="360"/>
    </w:pPr>
    <w:rPr>
      <w:rFonts w:ascii="Arial" w:hAnsi="Arial" w:cs="Arial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3A4D19"/>
    <w:rPr>
      <w:rFonts w:ascii="Arial" w:hAnsi="Arial" w:cs="Arial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DDB0-565F-47DB-9FB0-3E2CB50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4</cp:revision>
  <cp:lastPrinted>2017-02-21T13:52:00Z</cp:lastPrinted>
  <dcterms:created xsi:type="dcterms:W3CDTF">2017-02-27T03:55:00Z</dcterms:created>
  <dcterms:modified xsi:type="dcterms:W3CDTF">2017-02-27T13:24:00Z</dcterms:modified>
</cp:coreProperties>
</file>